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1F3B" w14:textId="77777777" w:rsidR="00146A5E" w:rsidRPr="00146A5E" w:rsidRDefault="00146A5E" w:rsidP="00146A5E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  <w:t>YAZIM KILAVUZU</w:t>
      </w:r>
    </w:p>
    <w:p w14:paraId="6B053347" w14:textId="77777777" w:rsidR="00146A5E" w:rsidRPr="00146A5E" w:rsidRDefault="00146A5E" w:rsidP="00146A5E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  <w:t>Başlık Yapısı</w:t>
      </w:r>
    </w:p>
    <w:p w14:paraId="418D0E13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Çalışmalarda başlıklar hiyerarşik bir düzende yapılandırılmalıdır.</w:t>
      </w:r>
    </w:p>
    <w:p w14:paraId="5B61BC4D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Birinci düzey başlıklar, tamamı büyük harflerle, koyu (</w:t>
      </w:r>
      <w:proofErr w:type="spellStart"/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bold</w:t>
      </w:r>
      <w:proofErr w:type="spellEnd"/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) ve sola yaslı biçimde yazılmalı ve numaralandırılmalıdır.</w:t>
      </w:r>
    </w:p>
    <w:p w14:paraId="4F81C82A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İkinci düzey başlıklar, kelimelerin ilk harfleri büyük, koyu (</w:t>
      </w:r>
      <w:proofErr w:type="spellStart"/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bold</w:t>
      </w:r>
      <w:proofErr w:type="spellEnd"/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) ve sola yaslı olacak şekilde düzenlenmelidir.</w:t>
      </w:r>
    </w:p>
    <w:p w14:paraId="40E8C634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Üçüncü düzey başlıklarda yalnızca ilk kelimenin ilk harfi büyük olmalı; başlık koyu (</w:t>
      </w:r>
      <w:proofErr w:type="spellStart"/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bold</w:t>
      </w:r>
      <w:proofErr w:type="spellEnd"/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) ve sola yaslı yazılmalıdır.</w:t>
      </w:r>
    </w:p>
    <w:p w14:paraId="0D61FC91" w14:textId="7ECE3D24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Metin, başlığın hemen altından başlamalı; başlık ile metin arasında boş satır bırakılmamalıdır.</w:t>
      </w:r>
      <w:r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 xml:space="preserve"> İki yana yaslı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yazımlalıdır</w:t>
      </w:r>
      <w:proofErr w:type="spellEnd"/>
      <w:r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 xml:space="preserve">. </w:t>
      </w:r>
    </w:p>
    <w:p w14:paraId="0322F270" w14:textId="77777777" w:rsidR="00146A5E" w:rsidRPr="00146A5E" w:rsidRDefault="00146A5E" w:rsidP="00146A5E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  <w:t>Bölüm Yapısı ve İçerik</w:t>
      </w:r>
    </w:p>
    <w:p w14:paraId="6EBB6928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Gönderilen çalışmalar belirli bir akademik akışı takip etmelidir.</w:t>
      </w:r>
    </w:p>
    <w:p w14:paraId="26BE25C3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Giriş bölümünde ele alınan konunun önemi, ilgili literatürdeki boşluklar ve çalışmanın amacı açık bir biçimde sunulmalıdır.</w:t>
      </w:r>
    </w:p>
    <w:p w14:paraId="67BB6867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Kuramsal Çerçeve bölümünde çalışmanın dayandığı temel kuramlar, ana kavramlar ve araştırmanın mantıksal yapısı ortaya konulmalıdır. Hipotezler ve kavramsal modeller bu bölümde yer alabilir.</w:t>
      </w:r>
    </w:p>
    <w:p w14:paraId="1BA12AF6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Yöntem bölümünde araştırma deseni, örneklem veya çalışma grubu, veri toplama araçları ve analiz süreçleri yeterli ayrıntıyla açıklanmalıdır.</w:t>
      </w:r>
    </w:p>
    <w:p w14:paraId="10F9D64B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Bulgular bölümünde elde edilen veriler, yorum yapılmaksızın ve araştırma soruları veya hipotezlerle uyumlu bir sırayla sunulmalıdır.</w:t>
      </w:r>
    </w:p>
    <w:p w14:paraId="7273976F" w14:textId="40D74358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Tartışma ve Sonuç bölümünde bulgular literatür bağlamında ele alınmalı; çalışmanın kuramsal ve uygulamaya yönelik katkıları, sınırlılıkları ve geleceğe dönük önerileri bütüncül bir şekilde değerlendirilmelidir.</w:t>
      </w:r>
    </w:p>
    <w:p w14:paraId="57858325" w14:textId="77777777" w:rsidR="00146A5E" w:rsidRPr="00146A5E" w:rsidRDefault="00146A5E" w:rsidP="00146A5E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  <w:t>Atıf ve Kaynakça</w:t>
      </w:r>
    </w:p>
    <w:p w14:paraId="38050C04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Çalışmalarda APA 7 yazım kuralları esas alınmalıdır.</w:t>
      </w:r>
    </w:p>
    <w:p w14:paraId="34AACCAC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Metin içi atıflarda yazar soyadı ve yayın yılı birlikte verilmelidir. İki yazarlı çalışmalarda “&amp;” işareti kullanılmalı; üç ve daha fazla yazarlı çalışmalarda ilk atıftan sonra “vd.” (İngilizce metinlerde “et al.”) ifadesine yer verilmelidir.</w:t>
      </w:r>
    </w:p>
    <w:p w14:paraId="57503396" w14:textId="2232A53A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Kaynakça yeni bir sayfadan başlatılmalı, yazar soyadına göre alfabetik sırada düzenlenmeli ve asılı girinti kullanılarak yazılmalıdır.</w:t>
      </w:r>
    </w:p>
    <w:p w14:paraId="3AD7E8F8" w14:textId="77777777" w:rsidR="00146A5E" w:rsidRPr="00146A5E" w:rsidRDefault="00146A5E" w:rsidP="00146A5E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  <w:lastRenderedPageBreak/>
        <w:t>Tablo ve Şekiller</w:t>
      </w:r>
    </w:p>
    <w:p w14:paraId="08114604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Tablo ve şekiller metin içerisinde yer almamalıdır. Metin içinde yalnızca yer gösterici ifadeler kullanılmalıdır (örneğin “Tablo 1 buraya”).</w:t>
      </w:r>
    </w:p>
    <w:p w14:paraId="19B7CBB7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Tüm tablo ve şekiller çalışmanın sonunda verilmelidir. Tablo başlıkları tablonun üstünde, şekil başlıkları şeklin altında yer almalıdır.</w:t>
      </w:r>
    </w:p>
    <w:p w14:paraId="4746AF40" w14:textId="7C921122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Tablo ve şekiller düzenlenebilir formatta hazırlanmalı; görsel dosya olarak eklenmemelidir.</w:t>
      </w:r>
    </w:p>
    <w:p w14:paraId="7DBDFFAA" w14:textId="77777777" w:rsidR="00146A5E" w:rsidRPr="00146A5E" w:rsidRDefault="00146A5E" w:rsidP="00146A5E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b/>
          <w:bCs/>
          <w:color w:val="000000"/>
          <w:kern w:val="0"/>
          <w:lang w:eastAsia="tr-TR"/>
          <w14:ligatures w14:val="none"/>
        </w:rPr>
        <w:t>Etik İlkeler ve Yapay Zekâ Kullanımı</w:t>
      </w:r>
    </w:p>
    <w:p w14:paraId="7D061FA7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İnsan katılımcı içeren tüm çalışmalarda, alınan etik kurul onayı yöntem bölümünde ve metnin sonunda açıkça belirtilmelidir.</w:t>
      </w:r>
    </w:p>
    <w:p w14:paraId="6EF95675" w14:textId="77777777" w:rsidR="00146A5E" w:rsidRPr="00146A5E" w:rsidRDefault="00146A5E" w:rsidP="00146A5E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</w:pPr>
      <w:r w:rsidRPr="00146A5E">
        <w:rPr>
          <w:rFonts w:ascii="Helvetica" w:eastAsia="Times New Roman" w:hAnsi="Helvetica" w:cs="Times New Roman"/>
          <w:color w:val="000000"/>
          <w:kern w:val="0"/>
          <w:lang w:eastAsia="tr-TR"/>
          <w14:ligatures w14:val="none"/>
        </w:rPr>
        <w:t>Çalışmanın hazırlanmasında yapay zekâ destekli araçlardan yararlanıldıysa, bu durum kullanılan araçlar ve kullanım amacı belirtilerek ayrı bir Yapay Zekâ Beyanı altında açıklanmalıdır.</w:t>
      </w:r>
    </w:p>
    <w:p w14:paraId="76AFA4B8" w14:textId="77777777" w:rsidR="00FA3A0E" w:rsidRPr="00146A5E" w:rsidRDefault="00FA3A0E">
      <w:pPr>
        <w:spacing w:before="288" w:after="288"/>
        <w:rPr>
          <w:rFonts w:ascii="Helvetica" w:hAnsi="Helvetica"/>
        </w:rPr>
      </w:pPr>
    </w:p>
    <w:sectPr w:rsidR="00FA3A0E" w:rsidRPr="0014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 Gövde)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E"/>
    <w:rsid w:val="00035B1C"/>
    <w:rsid w:val="0006416E"/>
    <w:rsid w:val="000F156A"/>
    <w:rsid w:val="00146A5E"/>
    <w:rsid w:val="001F5B6B"/>
    <w:rsid w:val="00291551"/>
    <w:rsid w:val="0040595F"/>
    <w:rsid w:val="005916DE"/>
    <w:rsid w:val="005B0151"/>
    <w:rsid w:val="006A3F61"/>
    <w:rsid w:val="006F0EDD"/>
    <w:rsid w:val="0083352C"/>
    <w:rsid w:val="00AD2053"/>
    <w:rsid w:val="00C01CCA"/>
    <w:rsid w:val="00D964E3"/>
    <w:rsid w:val="00E23268"/>
    <w:rsid w:val="00FA3A0E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5C28"/>
  <w15:chartTrackingRefBased/>
  <w15:docId w15:val="{821ECE8C-BD89-1B46-91C3-6ED5F50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4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46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PA">
    <w:name w:val="APA"/>
    <w:basedOn w:val="NormalTablo"/>
    <w:uiPriority w:val="99"/>
    <w:rsid w:val="00035B1C"/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styleId="TabloKlavuzuAk">
    <w:name w:val="Grid Table Light"/>
    <w:basedOn w:val="APA"/>
    <w:uiPriority w:val="40"/>
    <w:rsid w:val="005B0151"/>
    <w:pPr>
      <w:jc w:val="center"/>
    </w:pPr>
    <w:rPr>
      <w:rFonts w:ascii="Times New Roman" w:hAnsi="Times New Roman" w:cs="Times New Roman (CS Gövde)"/>
    </w:rPr>
    <w:tblPr>
      <w:tblBorders>
        <w:top w:val="none" w:sz="0" w:space="0" w:color="auto"/>
        <w:bottom w:val="none" w:sz="0" w:space="0" w:color="auto"/>
        <w:insideH w:val="none" w:sz="0" w:space="0" w:color="auto"/>
      </w:tblBorders>
    </w:tblPr>
    <w:tcPr>
      <w:vAlign w:val="center"/>
    </w:tcPr>
    <w:tblStylePr w:type="firstRow">
      <w:rPr>
        <w:rFonts w:ascii="Times New Roman" w:hAnsi="Times New Roman"/>
        <w:sz w:val="24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4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4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4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A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A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A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A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A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A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6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6A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6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A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6A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A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A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6A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6A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146A5E"/>
  </w:style>
  <w:style w:type="character" w:styleId="Gl">
    <w:name w:val="Strong"/>
    <w:basedOn w:val="VarsaylanParagrafYazTipi"/>
    <w:uiPriority w:val="22"/>
    <w:qFormat/>
    <w:rsid w:val="00146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2258</Characters>
  <Application>Microsoft Office Word</Application>
  <DocSecurity>0</DocSecurity>
  <Lines>173</Lines>
  <Paragraphs>165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Hulusi Karabiber</dc:creator>
  <cp:keywords/>
  <dc:description/>
  <cp:lastModifiedBy>Hulusi Karabiber</cp:lastModifiedBy>
  <cp:revision>1</cp:revision>
  <dcterms:created xsi:type="dcterms:W3CDTF">2026-02-04T06:13:00Z</dcterms:created>
  <dcterms:modified xsi:type="dcterms:W3CDTF">2026-02-04T06:14:00Z</dcterms:modified>
</cp:coreProperties>
</file>